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64" w:rsidRPr="00066FAD" w:rsidRDefault="0083421D" w:rsidP="00066FA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RATIBA YA </w:t>
      </w:r>
      <w:r w:rsidR="00A83EED" w:rsidRPr="00FA0117">
        <w:rPr>
          <w:rFonts w:ascii="Tahoma" w:hAnsi="Tahoma" w:cs="Tahoma"/>
          <w:b/>
          <w:sz w:val="28"/>
          <w:szCs w:val="28"/>
        </w:rPr>
        <w:t xml:space="preserve">MBIO ZA MWENGE WA UHURU </w:t>
      </w:r>
      <w:r w:rsidR="007E57DB">
        <w:rPr>
          <w:rFonts w:ascii="Tahoma" w:hAnsi="Tahoma" w:cs="Tahoma"/>
          <w:b/>
          <w:sz w:val="28"/>
          <w:szCs w:val="28"/>
        </w:rPr>
        <w:t xml:space="preserve">KATIKA </w:t>
      </w:r>
      <w:r w:rsidR="005B3764">
        <w:rPr>
          <w:rFonts w:ascii="Tahoma" w:hAnsi="Tahoma" w:cs="Tahoma"/>
          <w:b/>
          <w:sz w:val="28"/>
          <w:szCs w:val="28"/>
        </w:rPr>
        <w:t xml:space="preserve"> </w:t>
      </w:r>
      <w:r w:rsidR="005B3764" w:rsidRPr="00FA0117">
        <w:rPr>
          <w:rFonts w:ascii="Tahoma" w:hAnsi="Tahoma" w:cs="Tahoma"/>
          <w:b/>
          <w:sz w:val="28"/>
          <w:szCs w:val="28"/>
        </w:rPr>
        <w:t xml:space="preserve">HALMASHAURI YA </w:t>
      </w:r>
      <w:r w:rsidR="001B394E">
        <w:rPr>
          <w:rFonts w:ascii="Tahoma" w:hAnsi="Tahoma" w:cs="Tahoma"/>
          <w:b/>
          <w:sz w:val="28"/>
          <w:szCs w:val="28"/>
        </w:rPr>
        <w:t>MJI WA BABATI</w:t>
      </w:r>
    </w:p>
    <w:p w:rsidR="005B3764" w:rsidRPr="00FA0117" w:rsidRDefault="001B394E" w:rsidP="005B376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23</w:t>
      </w:r>
      <w:r w:rsidR="006206D1">
        <w:rPr>
          <w:rFonts w:ascii="Tahoma" w:hAnsi="Tahoma" w:cs="Tahoma"/>
          <w:b/>
          <w:sz w:val="28"/>
          <w:szCs w:val="28"/>
        </w:rPr>
        <w:t xml:space="preserve"> -24 </w:t>
      </w:r>
      <w:r w:rsidR="005B3764">
        <w:rPr>
          <w:rFonts w:ascii="Tahoma" w:hAnsi="Tahoma" w:cs="Tahoma"/>
          <w:b/>
          <w:sz w:val="28"/>
          <w:szCs w:val="28"/>
        </w:rPr>
        <w:t xml:space="preserve"> SEPTEMBA</w:t>
      </w:r>
      <w:r w:rsidR="005B3764" w:rsidRPr="00FA0117">
        <w:rPr>
          <w:rFonts w:ascii="Tahoma" w:hAnsi="Tahoma" w:cs="Tahoma"/>
          <w:b/>
          <w:sz w:val="28"/>
          <w:szCs w:val="28"/>
        </w:rPr>
        <w:t>,</w:t>
      </w:r>
      <w:r w:rsidR="005B3764">
        <w:rPr>
          <w:rFonts w:ascii="Tahoma" w:hAnsi="Tahoma" w:cs="Tahoma"/>
          <w:b/>
          <w:sz w:val="28"/>
          <w:szCs w:val="28"/>
        </w:rPr>
        <w:t xml:space="preserve"> 2018</w:t>
      </w:r>
    </w:p>
    <w:tbl>
      <w:tblPr>
        <w:tblpPr w:leftFromText="180" w:rightFromText="180" w:vertAnchor="text" w:horzAnchor="margin" w:tblpXSpec="center" w:tblpY="186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913"/>
        <w:gridCol w:w="5220"/>
        <w:gridCol w:w="3780"/>
      </w:tblGrid>
      <w:tr w:rsidR="005B3764" w:rsidRPr="00955D3B" w:rsidTr="00990F1A">
        <w:tc>
          <w:tcPr>
            <w:tcW w:w="1975" w:type="dxa"/>
          </w:tcPr>
          <w:p w:rsidR="00990F1A" w:rsidRPr="00D008D0" w:rsidRDefault="00990F1A" w:rsidP="00990F1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008D0">
              <w:rPr>
                <w:rFonts w:ascii="Tahoma" w:hAnsi="Tahoma" w:cs="Tahoma"/>
                <w:b/>
                <w:sz w:val="24"/>
                <w:szCs w:val="24"/>
              </w:rPr>
              <w:t>KITUO</w:t>
            </w:r>
          </w:p>
          <w:p w:rsidR="005B3764" w:rsidRPr="00D008D0" w:rsidRDefault="005B3764" w:rsidP="00990F1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B3764" w:rsidRPr="00D008D0" w:rsidRDefault="005B3764" w:rsidP="00990F1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008D0">
              <w:rPr>
                <w:rFonts w:ascii="Tahoma" w:hAnsi="Tahoma" w:cs="Tahoma"/>
                <w:b/>
                <w:sz w:val="24"/>
                <w:szCs w:val="24"/>
              </w:rPr>
              <w:t>UMBALI</w:t>
            </w:r>
          </w:p>
        </w:tc>
        <w:tc>
          <w:tcPr>
            <w:tcW w:w="1913" w:type="dxa"/>
          </w:tcPr>
          <w:p w:rsidR="005B3764" w:rsidRPr="00D008D0" w:rsidRDefault="00990F1A" w:rsidP="00990F1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MUDA</w:t>
            </w:r>
          </w:p>
        </w:tc>
        <w:tc>
          <w:tcPr>
            <w:tcW w:w="5220" w:type="dxa"/>
          </w:tcPr>
          <w:p w:rsidR="005B3764" w:rsidRPr="00D008D0" w:rsidRDefault="005B3764" w:rsidP="00990F1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008D0">
              <w:rPr>
                <w:rFonts w:ascii="Tahoma" w:hAnsi="Tahoma" w:cs="Tahoma"/>
                <w:b/>
                <w:sz w:val="24"/>
                <w:szCs w:val="24"/>
              </w:rPr>
              <w:t>SHUGHULI</w:t>
            </w:r>
            <w:r w:rsidR="00990F1A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B3764" w:rsidRPr="00D008D0" w:rsidRDefault="005B3764" w:rsidP="00990F1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008D0">
              <w:rPr>
                <w:rFonts w:ascii="Tahoma" w:hAnsi="Tahoma" w:cs="Tahoma"/>
                <w:b/>
                <w:sz w:val="24"/>
                <w:szCs w:val="24"/>
              </w:rPr>
              <w:t>MHUSIKA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WAANGBAY S/MSINGI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2:00 – 3:30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Kupokea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 Uhuru</w:t>
            </w:r>
          </w:p>
          <w:p w:rsidR="00990F1A" w:rsidRPr="007E7F89" w:rsidRDefault="00990F1A" w:rsidP="00990F1A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Salaam kwa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wananchi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MJI MPYA SOKO LA SILENT INN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10.5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3:50 – 4:00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mradi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soko la Silent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 xml:space="preserve"> Inn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BABATI DAY SEKONDARI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 xml:space="preserve">4:05 – 5:10 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Ujumbe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CHAI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CHUO CHA VETA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6.1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5:20 – 6:00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shughuli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Wanachuo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VETA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Salaam kwa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wananchi</w:t>
            </w:r>
          </w:p>
          <w:p w:rsidR="00990F1A" w:rsidRPr="007E7F89" w:rsidRDefault="00990F1A" w:rsidP="00990F1A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 xml:space="preserve">BAGARA ZIWANI 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8.7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6:30 – 6:50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Uzinduzi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mradi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kiwanda cha vinywaji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vikali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NAKWA SEKONDARI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4.4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7:00 – 7:15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Kuwekajiwe la msingi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Salaam kwa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wananchi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BONGA SEKONDARI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23.4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7:40 - 8:40</w:t>
            </w: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klabu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 TAKUKURU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Kukabidhi pikipiki (8) kwa Maafisa Elimu Kata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Ujumbe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 2018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CHAKULA CHA MCHANA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</w:p>
        </w:tc>
      </w:tr>
      <w:tr w:rsidR="00990F1A" w:rsidRPr="00955D3B" w:rsidTr="00990F1A">
        <w:tc>
          <w:tcPr>
            <w:tcW w:w="1975" w:type="dxa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HARAA</w:t>
            </w:r>
          </w:p>
        </w:tc>
        <w:tc>
          <w:tcPr>
            <w:tcW w:w="1260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4.1</w:t>
            </w:r>
          </w:p>
        </w:tc>
        <w:tc>
          <w:tcPr>
            <w:tcW w:w="1913" w:type="dxa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8:50 - 9:10</w:t>
            </w:r>
          </w:p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chanzo cha maji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Uzinduzi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mradi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maji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rPr>
          <w:trHeight w:val="420"/>
        </w:trPr>
        <w:tc>
          <w:tcPr>
            <w:tcW w:w="1975" w:type="dxa"/>
            <w:vMerge w:val="restart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UWANJA WA KWARAA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 xml:space="preserve"> MKESHA</w:t>
            </w:r>
          </w:p>
        </w:tc>
        <w:tc>
          <w:tcPr>
            <w:tcW w:w="1260" w:type="dxa"/>
            <w:vMerge w:val="restart"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lastRenderedPageBreak/>
              <w:t>22.4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9:30 – 10:00</w:t>
            </w:r>
          </w:p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90F1A" w:rsidRPr="007E7F89" w:rsidRDefault="00990F1A" w:rsidP="00990F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miradi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vijana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miradi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 xml:space="preserve">ya kina mama 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miradi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Elimu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Sekondari na Elimu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Msingi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lastRenderedPageBreak/>
              <w:t>Kukagua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Mabanda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kuona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shughuli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mbalimbali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 TAKUKURU, Madawa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kulevya, UKIMWI na Malaria.</w:t>
            </w:r>
          </w:p>
          <w:p w:rsidR="00990F1A" w:rsidRPr="007E7F89" w:rsidRDefault="00990F1A" w:rsidP="00990F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Banda la Damu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7E7F89">
              <w:rPr>
                <w:rFonts w:ascii="Tahoma" w:hAnsi="Tahoma" w:cs="Tahoma"/>
                <w:sz w:val="24"/>
                <w:szCs w:val="24"/>
              </w:rPr>
              <w:t>salama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lastRenderedPageBreak/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rPr>
          <w:trHeight w:val="435"/>
        </w:trPr>
        <w:tc>
          <w:tcPr>
            <w:tcW w:w="1975" w:type="dxa"/>
            <w:vMerge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10:00 -10:20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Risala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utii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Mhe. Rais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Katibu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Tawala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990F1A" w:rsidRPr="00955D3B" w:rsidTr="00990F1A">
        <w:trPr>
          <w:trHeight w:val="525"/>
        </w:trPr>
        <w:tc>
          <w:tcPr>
            <w:tcW w:w="1975" w:type="dxa"/>
            <w:vMerge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10:30 -11:00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Ujumbe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Kiongozi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Mbio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za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</w:p>
        </w:tc>
      </w:tr>
      <w:tr w:rsidR="00990F1A" w:rsidRPr="00955D3B" w:rsidTr="00990F1A">
        <w:trPr>
          <w:trHeight w:val="975"/>
        </w:trPr>
        <w:tc>
          <w:tcPr>
            <w:tcW w:w="1975" w:type="dxa"/>
            <w:vMerge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11:00 – 1:30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Burudani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</w:p>
        </w:tc>
      </w:tr>
      <w:tr w:rsidR="00990F1A" w:rsidRPr="00955D3B" w:rsidTr="00990F1A">
        <w:trPr>
          <w:trHeight w:val="885"/>
        </w:trPr>
        <w:tc>
          <w:tcPr>
            <w:tcW w:w="1975" w:type="dxa"/>
            <w:vMerge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1:30-2:30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Chakula cha usiku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</w:p>
        </w:tc>
      </w:tr>
      <w:tr w:rsidR="00990F1A" w:rsidRPr="00955D3B" w:rsidTr="00990F1A">
        <w:tc>
          <w:tcPr>
            <w:tcW w:w="14148" w:type="dxa"/>
            <w:gridSpan w:val="5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tabs>
                <w:tab w:val="left" w:pos="7200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 xml:space="preserve">                                       TAREHE 24/09/2018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  <w:tr w:rsidR="00990F1A" w:rsidRPr="00955D3B" w:rsidTr="00990F1A">
        <w:trPr>
          <w:trHeight w:val="255"/>
        </w:trPr>
        <w:tc>
          <w:tcPr>
            <w:tcW w:w="1975" w:type="dxa"/>
            <w:vMerge w:val="restart"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UWANJA WA KWARAA</w:t>
            </w:r>
          </w:p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10:30 – 11:00alfajiri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Chai asubuhi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</w:p>
        </w:tc>
      </w:tr>
      <w:tr w:rsidR="00990F1A" w:rsidRPr="00955D3B" w:rsidTr="00990F1A">
        <w:trPr>
          <w:trHeight w:val="270"/>
        </w:trPr>
        <w:tc>
          <w:tcPr>
            <w:tcW w:w="1975" w:type="dxa"/>
            <w:vMerge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 xml:space="preserve">11:00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Kuondoka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kuelekea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mpakani (W) Kiteto.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Babati</w:t>
            </w:r>
          </w:p>
        </w:tc>
      </w:tr>
      <w:tr w:rsidR="00990F1A" w:rsidRPr="00955D3B" w:rsidTr="00990F1A">
        <w:trPr>
          <w:trHeight w:val="225"/>
        </w:trPr>
        <w:tc>
          <w:tcPr>
            <w:tcW w:w="1975" w:type="dxa"/>
            <w:vMerge/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JUMLA YA  KM83.3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2:30 – 3:30</w:t>
            </w:r>
          </w:p>
          <w:p w:rsidR="00990F1A" w:rsidRPr="007E7F89" w:rsidRDefault="00990F1A" w:rsidP="00F5082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Makabidhiano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Mwenge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 xml:space="preserve"> Uhuru (W)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Kiteto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990F1A" w:rsidRPr="007E7F89" w:rsidRDefault="00990F1A" w:rsidP="00F508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7F89">
              <w:rPr>
                <w:rFonts w:ascii="Tahoma" w:hAnsi="Tahoma" w:cs="Tahoma"/>
                <w:sz w:val="24"/>
                <w:szCs w:val="24"/>
              </w:rPr>
              <w:t>Mkuu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Wilaya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ya</w:t>
            </w:r>
            <w:r w:rsidR="004340B2" w:rsidRPr="007E7F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7F89">
              <w:rPr>
                <w:rFonts w:ascii="Tahoma" w:hAnsi="Tahoma" w:cs="Tahoma"/>
                <w:sz w:val="24"/>
                <w:szCs w:val="24"/>
              </w:rPr>
              <w:t>Babati</w:t>
            </w:r>
          </w:p>
        </w:tc>
      </w:tr>
      <w:tr w:rsidR="00990F1A" w:rsidRPr="00955D3B" w:rsidTr="00F5082E">
        <w:trPr>
          <w:trHeight w:val="541"/>
        </w:trPr>
        <w:tc>
          <w:tcPr>
            <w:tcW w:w="14148" w:type="dxa"/>
            <w:gridSpan w:val="5"/>
            <w:tcBorders>
              <w:right w:val="single" w:sz="4" w:space="0" w:color="auto"/>
            </w:tcBorders>
          </w:tcPr>
          <w:p w:rsidR="00990F1A" w:rsidRPr="007E7F89" w:rsidRDefault="00990F1A" w:rsidP="00990F1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7E7F89">
              <w:rPr>
                <w:rFonts w:ascii="Tahoma" w:hAnsi="Tahoma" w:cs="Tahoma"/>
                <w:sz w:val="24"/>
                <w:szCs w:val="24"/>
                <w:lang w:val="pt-BR"/>
              </w:rPr>
              <w:t xml:space="preserve">JUMLA YA KM    </w:t>
            </w:r>
          </w:p>
        </w:tc>
      </w:tr>
    </w:tbl>
    <w:p w:rsidR="005B3764" w:rsidRDefault="005B3764" w:rsidP="005B3764">
      <w:pPr>
        <w:spacing w:after="0"/>
        <w:rPr>
          <w:rFonts w:ascii="Tahoma" w:hAnsi="Tahoma" w:cs="Tahoma"/>
          <w:b/>
          <w:sz w:val="28"/>
          <w:szCs w:val="28"/>
        </w:rPr>
      </w:pPr>
    </w:p>
    <w:p w:rsidR="008C5E29" w:rsidRDefault="008C5E29" w:rsidP="005B376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8C5E29" w:rsidRDefault="008C5E29" w:rsidP="005B376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8C5E29" w:rsidRDefault="008C5E29" w:rsidP="005B376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8C5E29" w:rsidRDefault="008C5E29" w:rsidP="005B376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8C5E29" w:rsidRDefault="008C5E29" w:rsidP="005B376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B3764" w:rsidRPr="007E7F89" w:rsidRDefault="005B3764">
      <w:pPr>
        <w:rPr>
          <w:rFonts w:ascii="Tahoma" w:hAnsi="Tahoma" w:cs="Tahoma"/>
          <w:sz w:val="24"/>
          <w:szCs w:val="24"/>
        </w:rPr>
      </w:pPr>
    </w:p>
    <w:sectPr w:rsidR="005B3764" w:rsidRPr="007E7F89" w:rsidSect="008C5E29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1E" w:rsidRDefault="00EE221E" w:rsidP="00322AC9">
      <w:pPr>
        <w:spacing w:after="0" w:line="240" w:lineRule="auto"/>
      </w:pPr>
      <w:r>
        <w:separator/>
      </w:r>
    </w:p>
  </w:endnote>
  <w:endnote w:type="continuationSeparator" w:id="0">
    <w:p w:rsidR="00EE221E" w:rsidRDefault="00EE221E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1E" w:rsidRDefault="00EE221E" w:rsidP="00322AC9">
      <w:pPr>
        <w:spacing w:after="0" w:line="240" w:lineRule="auto"/>
      </w:pPr>
      <w:r>
        <w:separator/>
      </w:r>
    </w:p>
  </w:footnote>
  <w:footnote w:type="continuationSeparator" w:id="0">
    <w:p w:rsidR="00EE221E" w:rsidRDefault="00EE221E" w:rsidP="0032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181"/>
    <w:multiLevelType w:val="hybridMultilevel"/>
    <w:tmpl w:val="7D52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FA0"/>
    <w:multiLevelType w:val="hybridMultilevel"/>
    <w:tmpl w:val="295AC7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53A5"/>
    <w:multiLevelType w:val="hybridMultilevel"/>
    <w:tmpl w:val="30C4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3712E"/>
    <w:multiLevelType w:val="hybridMultilevel"/>
    <w:tmpl w:val="60F8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4C0C7F"/>
    <w:multiLevelType w:val="hybridMultilevel"/>
    <w:tmpl w:val="22FA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831C4"/>
    <w:multiLevelType w:val="hybridMultilevel"/>
    <w:tmpl w:val="D88E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1A666D8"/>
    <w:multiLevelType w:val="hybridMultilevel"/>
    <w:tmpl w:val="8F36B192"/>
    <w:lvl w:ilvl="0" w:tplc="335E139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6624"/>
    <w:multiLevelType w:val="hybridMultilevel"/>
    <w:tmpl w:val="9548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4D225B"/>
    <w:multiLevelType w:val="hybridMultilevel"/>
    <w:tmpl w:val="5256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1F4B13"/>
    <w:multiLevelType w:val="hybridMultilevel"/>
    <w:tmpl w:val="943EB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B2376"/>
    <w:multiLevelType w:val="hybridMultilevel"/>
    <w:tmpl w:val="09D2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1223F"/>
    <w:multiLevelType w:val="hybridMultilevel"/>
    <w:tmpl w:val="561CC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90156"/>
    <w:multiLevelType w:val="hybridMultilevel"/>
    <w:tmpl w:val="FB08E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91"/>
    <w:rsid w:val="00033291"/>
    <w:rsid w:val="00066FAD"/>
    <w:rsid w:val="00077532"/>
    <w:rsid w:val="00077C33"/>
    <w:rsid w:val="000E2B91"/>
    <w:rsid w:val="00110FB9"/>
    <w:rsid w:val="0013171D"/>
    <w:rsid w:val="00162B9E"/>
    <w:rsid w:val="00166A37"/>
    <w:rsid w:val="00190E79"/>
    <w:rsid w:val="001B394E"/>
    <w:rsid w:val="001F7FCD"/>
    <w:rsid w:val="002165D2"/>
    <w:rsid w:val="00237A52"/>
    <w:rsid w:val="00280CE2"/>
    <w:rsid w:val="002C0F56"/>
    <w:rsid w:val="002E23F7"/>
    <w:rsid w:val="00300A63"/>
    <w:rsid w:val="00322AC9"/>
    <w:rsid w:val="00333E03"/>
    <w:rsid w:val="00356460"/>
    <w:rsid w:val="0037522F"/>
    <w:rsid w:val="003C6688"/>
    <w:rsid w:val="003F74E0"/>
    <w:rsid w:val="0040110B"/>
    <w:rsid w:val="004340B2"/>
    <w:rsid w:val="00443E60"/>
    <w:rsid w:val="00493775"/>
    <w:rsid w:val="00495E15"/>
    <w:rsid w:val="004B1772"/>
    <w:rsid w:val="00501778"/>
    <w:rsid w:val="00524D62"/>
    <w:rsid w:val="005634A7"/>
    <w:rsid w:val="005B3764"/>
    <w:rsid w:val="005B6BB9"/>
    <w:rsid w:val="006206D1"/>
    <w:rsid w:val="006232C0"/>
    <w:rsid w:val="00686713"/>
    <w:rsid w:val="006A6AB9"/>
    <w:rsid w:val="006B2B19"/>
    <w:rsid w:val="006D5521"/>
    <w:rsid w:val="006F0DFD"/>
    <w:rsid w:val="006F3395"/>
    <w:rsid w:val="007007CF"/>
    <w:rsid w:val="00716A67"/>
    <w:rsid w:val="00754C5C"/>
    <w:rsid w:val="007B3E98"/>
    <w:rsid w:val="007E57DB"/>
    <w:rsid w:val="007E7F89"/>
    <w:rsid w:val="0083421D"/>
    <w:rsid w:val="00846B45"/>
    <w:rsid w:val="008C5E29"/>
    <w:rsid w:val="00951F36"/>
    <w:rsid w:val="009656F8"/>
    <w:rsid w:val="00990F1A"/>
    <w:rsid w:val="00A77A50"/>
    <w:rsid w:val="00A832E1"/>
    <w:rsid w:val="00A83EED"/>
    <w:rsid w:val="00A92F4B"/>
    <w:rsid w:val="00AB3A85"/>
    <w:rsid w:val="00AE0C37"/>
    <w:rsid w:val="00B2768E"/>
    <w:rsid w:val="00B913E1"/>
    <w:rsid w:val="00C14B77"/>
    <w:rsid w:val="00C5607B"/>
    <w:rsid w:val="00C67DDA"/>
    <w:rsid w:val="00CF609C"/>
    <w:rsid w:val="00D30E56"/>
    <w:rsid w:val="00D60876"/>
    <w:rsid w:val="00E25718"/>
    <w:rsid w:val="00ED35E4"/>
    <w:rsid w:val="00EE221E"/>
    <w:rsid w:val="00EF6D9B"/>
    <w:rsid w:val="00F5082E"/>
    <w:rsid w:val="00F55CAD"/>
    <w:rsid w:val="00FA21DA"/>
    <w:rsid w:val="00FE20B6"/>
    <w:rsid w:val="00FE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32787-92C3-447D-9BFE-3A2FD7A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6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768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B1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Miss Salama</cp:lastModifiedBy>
  <cp:revision>4</cp:revision>
  <dcterms:created xsi:type="dcterms:W3CDTF">2018-09-19T13:55:00Z</dcterms:created>
  <dcterms:modified xsi:type="dcterms:W3CDTF">2018-09-19T14:00:00Z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