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S2319 BONGA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1; DIV-II = 11; DIV-III = 7; DIV-IV = 33; DIV-0 = 18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'B' ENGL - 'C'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'C' LIT ENG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'C' LIT ENG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'D'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'C' PHY - 'F' CHEM - 'C' BIO - 'B'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'D' KISW - 'C'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E/D/KIISLAMU - 'F'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E/D/KIISLAMU - 'F' KISW - 'C'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S2319/0025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LIT ENG - 'F'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E/D/KIISLAMU - 'F' KISW - 'C' ENGL - 'C'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'C' ENGL - 'C' LIT ENG - 'C' PHY - 'D' CHEM - 'B' BIO - 'B'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LIT ENG - 'F' CHEM - 'X'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'D' CHEM - 'C' BIO - 'B'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'F'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LIT ENG - 'D' PHY - 'D' CHEM - 'C' BIO - 'B'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LIT ENG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E/D/KIISLAMU - 'F' KISW - 'C' ENGL - 'D'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'X'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LIT ENG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'F' LIT ENG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LIT ENG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'F' KISW - 'D'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E/D/KIISLAMU - 'F' KISW - 'C' ENGL - 'D'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S2319/0057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'D'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'F'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'F' KISW - 'D'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LIT ENG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'D'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S2319/0070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E/D/KIISLAMU - 'F' KISW - 'C' ENGL - 'D' LIT ENG - 'F' BIO - 'D'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52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4.0131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45/83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1184/3039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18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4.2857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2425/4777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4.3143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94/145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2669/4757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4.0857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1368/4775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015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ELIMU YA DINI YA KIISLAMU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4.8667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23/26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930/988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3.6571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2219/4777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ENGLISH </w:t>
                        </w: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4.1286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2958/4777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4.4783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631/908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4.3750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39/138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1357/4350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4.1842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1615/4631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3.8286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1350/4775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4.8857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2579/4777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4C6" w:rsidRDefault="00DA04C6"/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S4000 FT SUMAYE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0; DIV-II = 5; DIV-III = 10; DIV-IV = 39; DIV-0 = 3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'C' PHY - 'F'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PHY - 'F' CHEM - 'F'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'D'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'C' KISW - 'B' ENGL - 'C' LIT ENG - 'C'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S4000/0017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'D' KISW - 'C' ENGL - 'C' LIT ENG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'F'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LIT ENG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'F' KISW - 'C'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LIT ENG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S4000/0049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'D'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S4000/0059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PHY - 'F' CHEM - 'D' BIO - 'C'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54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3.8803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825/3039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3.8246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751/4777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4.5263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131/145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3708/4757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4.2105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88/146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1868/4775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3.1930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575/4777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3.6316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1137/4777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4.1930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423/908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4.6364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2308/4350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4.5385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2898/4631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3.7368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1155/4775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BASIC </w:t>
                        </w: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59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4.8246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1811/4777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S3398 SIGINO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1; DIV-II = 2; DIV-III = 2; DIV-IV = 12; DIV-0 = 3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'F' LIT ENG - 'F' BIO - 'F'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BIO - 'D'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'F'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PHY - 'F' CHEM - 'F' BIO - 'D'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PHY - 'F' BIO - 'F'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'F' LIT ENG - 'D' CHEM - 'F' BIO - 'D'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'C' AGRI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'B' BIO - 'B' AGRI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'F' BIO - 'C' AGRI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'B' AGRI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'D' BIO - 'D'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'C' AGRI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'B' PHY - 'C' CHEM - 'B' BIO - 'A' AGRI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'D'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'D' BIO - 'D' AGRI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'C' AGRI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S3398/0020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PHY - 'F' CHEM - 'C' BIO - 'C' AGRI - 'C'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3.9442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LESS THAN 40 CANDIDATES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28/63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566/1738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7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219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2809/4777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3097/4757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1821/4775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3.4500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1286/4777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3073/4777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4.4545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612/908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55/138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1765/4350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598/4631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1084/4775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AGRICULTURAL SCIENCE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11/61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51/206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4.8000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1606/4777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4556F7" w:rsidRDefault="004556F7"/>
    <w:p w:rsidR="004556F7" w:rsidRDefault="004556F7"/>
    <w:p w:rsidR="004556F7" w:rsidRDefault="004556F7"/>
    <w:p w:rsidR="004556F7" w:rsidRDefault="004556F7"/>
    <w:p w:rsidR="004556F7" w:rsidRDefault="004556F7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lastRenderedPageBreak/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S0361 SINGE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3; DIV-II = 33; DIV-III = 65; DIV-IV = 107; DIV-0 = 2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'A' LIT ENG - 'B'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PHY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S0361/0025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'F' LIT ENG - 'D'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'B'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'F'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'F'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'B'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S0361/0057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PHY - 'D'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'D'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'C' ENGL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'F' ENGL - 'D' LIT ENG - 'F'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S0361/0089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'D'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'F'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PHY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'D'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'B'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'B'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'A'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S0361/0121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PHY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'F'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'C' PHY - 'X' CHEM - 'X'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'D'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'A' PHY - 'B' CHEM - 'C' BIO - 'A'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'D' ENGL - 'C' LIT ENG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'C' PHY - 'C'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PHY - 'C'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'D' CHEM - 'F'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S0361/0153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'C'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PHY - 'C'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'D' LIT ENG - 'C'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'F'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'A' PHY - 'C' CHEM - 'D' BIO - 'A'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'F'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'D'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S0361/0185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'B'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'B'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S0361/0199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'C'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'D'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S0361/0210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BIO - 'D'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208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3.5884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10/83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 xml:space="preserve">CENTRE POSITION IN ITS </w:t>
            </w: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531/3039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107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653/4777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3.7810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925/4757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3.8571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842/4775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3.3952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1083/4777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3.3619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737/4777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284/908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4.2143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1009/4350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4.3176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2009/4631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3.3619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610/4775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4.6429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857/4777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S3701 NANGARA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1; DIV-II = 8; DIV-III = 14; DIV-IV = 34; DIV-0 = 14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'F' LIT ENG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'F'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LIT ENG - 'X' PHY - 'X' CHEM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S3701/0007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'D'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'F' PHY - 'F'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LIT ENG - 'D'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'C' ENGL - 'C' LIT ENG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'C'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S3701/0039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'C' GEO - 'F' KISW - 'D' ENGL - 'F'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LIT ENG - 'C'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'B' ENGL - 'C' LIT ENG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'F' KISW - 'C' ENGL - 'C' LIT ENG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LIT ENG - 'D'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'D' LIT ENG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'D' ENGL - 'D'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LIT ENG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'F'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'F' ENGL - 'D'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'C' LIT ENG - 'D' PHY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'C' ENGL - 'A' LIT ENG - 'C' PHY - 'C' CHEM - 'B'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'F' ENGL - 'F' LIT ENG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S3701/0071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S3701/0072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'F' LIT ENG - 'F' PHY - 'F' CHEM - 'F' BIO - 'D'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57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3.9690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1044/3039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14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4.0563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1346/4777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4.0845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58/145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1686/4757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4.1268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1518/4775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3.7183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2522/4777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3.9859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2282/4777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4.4366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597/908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4.4688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50/138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1642/4350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4.6620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3441/4631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3.9014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1550/4775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4.7606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1348/4777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4556F7" w:rsidRDefault="004556F7"/>
    <w:p w:rsidR="004556F7" w:rsidRDefault="004556F7"/>
    <w:p w:rsidR="004556F7" w:rsidRDefault="004556F7"/>
    <w:p w:rsidR="004556F7" w:rsidRDefault="004556F7"/>
    <w:p w:rsidR="004556F7" w:rsidRDefault="004556F7"/>
    <w:p w:rsidR="004556F7" w:rsidRDefault="004556F7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lastRenderedPageBreak/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S1009 BABATI DAY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2; DIV-II = 15; DIV-III = 26; DIV-IV = 49; DIV-0 = 7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'C'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BIO - 'D' B/MATH - 'C' COMM - 'F' B/KEEPING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'B' BIO - 'C' B/MATH - 'D' COMM - 'D'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BIO - 'C' B/MATH - 'C' COMM - 'C' B/KEEPING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'B' BIO - 'C' B/MATH - 'F' COMM - 'D'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'C' B/MATH - 'D'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BIO - 'D' B/MATH - 'F' COMM - 'F' B/KEEPING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'B' ENGL - 'C' PHY - 'B' CHEM - 'C' BIO - 'B'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'C'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S1009/0025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'B' BIO - 'C' B/MATH - 'C' COMM - 'C' B/KEEPING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PHY - 'C' CHEM - 'C' BIO - 'C'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BIO - 'C' B/MATH - 'D' COMM - 'C' B/KEEPING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BIO - 'C'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BIO - 'C'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'B' BIO - 'C'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BIO - 'C' B/MATH - 'D'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'F'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S1009/0057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BIO - 'C' B/MATH - 'F' COMM - 'D'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'C'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'C'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'D' KISW - 'C' ENGL - 'D' BIO - 'D' B/MATH - 'F' COMM - 'F'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'C'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'B' PHY - 'B' CHEM - 'C' BIO - 'B'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S1009/0089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S1009/0099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'C' BIO - 'F'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92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3.6471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12/83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567/3039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3.8485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802/4777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3.9596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37/145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1327/4757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4.0707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1323/4775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015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ELIMU YA DINI YA KIISLAMU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8/26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422/988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3.4444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1254/4777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3.2424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617/4777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615/4350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3.9429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989/4631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3.7778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1249/4775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BASIC </w:t>
                        </w: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4.4747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554/4777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061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COMMERCE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1/9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188/933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062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BOOK-KEEPING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1/9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150/926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S3706 BAGARA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2; DIV-II = 15; DIV-III = 23; DIV-IV = 59; DIV-0 = 6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'B' ENGL - 'B'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'C'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'C' LIT ENG - 'D' PHY - 'F' CHEM - 'F'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LIT ENG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 xml:space="preserve">CIV - 'D' HIST - 'C' GEO - 'F' KISW - 'C' ENGL - 'C' LIT ENG - </w:t>
            </w: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S3706/0022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'C' BIO - 'C'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LIT ENG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'C' LIT ENG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'F'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PHY - 'D'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S3706/0053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'C' PHY - 'F' CHEM - 'D' BIO - 'D'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LIT ENG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'C'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'B' ENGL - 'B' LIT ENG - 'C' PHY - 'C' CHEM - 'B'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'F' ENGL - 'F'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LIT ENG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LIT ENG - 'C' PHY - 'C' CHEM - 'B'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LIT ENG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'F' KISW - 'D'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S3706/0085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'C'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'C' ENGL - 'B' LIT ENG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'C'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LIT ENG - 'D'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LIT ENG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S3706/0107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'D' PHY - 'D' CHEM - 'C' BIO - 'C' B/MATH - 'D'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99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3.7219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16/83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621/3039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lastRenderedPageBreak/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107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4.1048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1538/4777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3.7429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843/4757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4.2095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1865/4775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3.3619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3.4952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899/4777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3.8571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215/908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4.3333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1244/4350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548/4631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4.0476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2039/4775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4.7429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1234/4777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S3399 KWARAA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0; DIV-II = 6; DIV-III = 19; DIV-IV = 61; DIV-0 = 28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'D' B/MATH - 'F' COMM - 'X' B/KEEPING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E/D/KIISLAMU - 'D' KISW - 'C' ENGL - 'D' BIO - 'D' B/MATH - 'F' COMM - 'F'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 COMM - 'X' B/KEEPING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E/D/KIISLAMU - 'X' KISW - 'X' ENGL - 'X' LIT ENG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S3399/0010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'D'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'C' KISW - 'C' ENGL - 'D' BIO - 'F' B/MATH - 'F' COMM - 'F'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'D' BIO - 'D' B/MATH - 'F' COMM - 'F'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BIO - 'D'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'C'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'D' KISW - 'D' ENGL - 'D'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'D' B/MATH - 'F' COMM - 'X' B/KEEPING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'D' KISW - 'C' ENGL - 'C' BIO - 'C' B/MATH - 'F' COMM - 'X' B/KEEPING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'D' KISW - 'C' ENGL - 'C' PHY - 'X'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LIT ENG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E/D/KIISLAMU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BIO - 'D' B/MATH - 'F' COMM - 'X' B/KEEPING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'F'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E/D/KIISLAMU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'D'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'C' KISW - 'D'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E/D/KIISLAMU - 'D' KISW - 'D' ENGL - 'C' LIT ENG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E/D/KIISLAMU - 'D' KISW - 'C' ENGL - 'C' PHY - 'C'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S3399/0042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'C'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E/D/KIISLAMU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'X' KISW - 'C'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BIO - 'D'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'X' KISW - 'D'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'C' KISW - 'C' ENGL - 'D' BIO - 'D' B/MATH - 'F' COMM - 'F'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'C' BIO - 'C' B/MATH - 'F' COMM - 'X' B/KEEPING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'B' PHY - 'D' CHEM - 'F'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'X'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'C' KISW - 'C' ENGL - 'D' BIO - 'D' B/MATH - 'F' COMM - 'F'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E/D/KIISLAMU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E/D/KIISLAMU - 'C' KISW - 'C' ENGL - 'C' PHY - 'C'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E/D/KIISLAMU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E/D/KIISLAMU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E/D/KIISLAMU - 'D' KISW - 'B' ENGL - 'C' PHY - 'X'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'D' KISW - 'C'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S3399/0074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PHY - 'X'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E/D/KIISLAMU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'D'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'D' KISW - 'C'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'D' PHY - 'X'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'C'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E/D/KIISLAMU - 'D' KISW - 'C' ENGL - 'D'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'D' ENGL - 'D' PHY - 'D' CHEM - 'F'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'D'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'X'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E/D/KIISLAMU - 'D' KISW - 'C'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'D' ENGL - 'D' BIO - 'D' B/MATH - 'F' COMM - 'D' B/KEEPING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S3399/0106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PHY - 'X'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LIT ENG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E/D/KIISLAMU - 'C' KISW - 'C' ENGL - 'B' LIT ENG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E/D/KIISLAMU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E/D/KIISLAMU - 'C' KISW - 'C' ENGL - 'C' BIO - 'C'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'C'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S3399/0120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'F' PHY - 'F' CHEM - 'F' BIO - 'C'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86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4.1101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62/83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1555/3039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28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4.3070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2538/4777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4.2018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2182/4757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4.3421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2618/4775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015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ELIMU YA DINI YA KIISLAMU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4.0400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6/26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353/988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2240/4777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4.0439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2571/4777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529/908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4.2857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1149/4350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125/145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3478/4631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2540/4775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4.9386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122/146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3417/4777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061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COMMERCE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4.5556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6/9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509/933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062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BOOK-KEEPING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4.5556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3/9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454/926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S3759 MUTUKA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0; DIV-II = 1; DIV-III = 8; DIV-IV = 9; DIV-0 = 3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 xml:space="preserve">CIV - 'D' HIST - 'C' GEO - 'C' KISW - 'C' ENGL - 'C' PHY - 'D' </w:t>
            </w: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S3759/0016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S3759/0022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'C' BIO - 'C'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3.9290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LESS THAN 40 CANDIDATES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27/63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540/1738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4.4286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3248/4777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3.9524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1305/4757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4.3333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2577/4775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3.5714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58/146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1794/4777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3.7619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1463/4777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4.5556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69/138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1975/4350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4.3889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68/145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2280/4631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3.8571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78/146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1432/4775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4.9524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3641/4777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9238B1" w:rsidRDefault="009238B1"/>
    <w:p w:rsidR="009238B1" w:rsidRDefault="009238B1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lastRenderedPageBreak/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S3400 KWAANG'W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0; DIV-II = 4; DIV-III = 7; DIV-IV = 32; DIV-0 = 11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PHY - 'X' CHEM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S3400/0025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PHY - 'X' CHEM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'C'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'C'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S3400/0056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 xml:space="preserve">CIV - 'C' HIST - 'C' GEO - 'C' KISW - 'C' ENGL - 'C' PHY - 'F' </w:t>
            </w: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CHEM - 'D' BIO - 'C'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4.1185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65/83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1596/3039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4.6111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4149/4777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4.4630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123/145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3400/4757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4.2037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1840/4775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3.6481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2173/4777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3.9259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2038/4777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4.7551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100/138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2870/4350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4.5577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3000/4631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3.8704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1464/4775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4.8148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1717/4777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S5036 KOMOTO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1; DIV-II = 6; DIV-III = 26; DIV-IV = 79; DIV-0 = 33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S5036/0002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E/D/KIISLAMU - 'D' KISW - 'C' ENGL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'X'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'D' KISW - 'C'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'D'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'X'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E/D/KIISLAMU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S5036/0034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'C'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E/D/KIISLAMU - 'F'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'X'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E/D/KIISLAMU - 'D'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'F'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E/D/KIISLAMU - 'D' KISW - 'D' ENGL - 'D' CHEM - 'X'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'F'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S5036/0066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'F'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'D'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KISW - 'C' ENGL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'F' E/D/KIISLAMU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E/D/KIISLAMU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'B' ENGL - 'C' PHY - 'B' CHEM - 'B' BIO - 'A'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'C' KISW - 'D' ENGL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S5036/0098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E/D/KIISLAMU - 'D'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'D' CHEM - 'D' BIO - 'D'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E/D/KIISLAMU - 'D' KISW - 'D' ENGL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'F' ENGL - 'D'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'D'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E/D/KIISLAMU - 'X'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'D'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'D' ENGL - 'D'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'D'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S5036/0130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'D'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'D' ENGL - 'D' CHEM - 'X'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'F' KISW - 'C'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E/D/KIISLAMU - 'D' KISW - 'D'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'X' HIST - 'X' GEO - 'X' KISW - 'X' ENGL - 'X' BIO - 'X' B/MATH - 'X'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E/D/KIISLAMU - 'F' KISW - 'D' ENGL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'D'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E/D/KIISLAMU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S5036/0150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'D' PHY - 'F' CHEM - 'D' BIO - 'C' B/MATH - 'D'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112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4.0846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55/83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1443/3039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145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145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33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4.3034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2526/4777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4.0966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1741/4757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4.1724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1690/4775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015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ELIMU YA DINI YA KIISLAMU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4.6250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18/26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778/988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3.8345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3200/4777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4.1103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103/146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2873/4777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4.3235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1233/4350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4.2679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51/145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1860/4631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4.1310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2379/4775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4.7931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1542/4777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S1093 ALDERSGATE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2; DIV-II = 35; DIV-III = 34; DIV-IV = 26; DIV-0 = 0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LIT ENG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'B' LIT ENG - 'C' BIO - 'B'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B/KNOWL - 'D' KISW - 'D' ENGL - 'D'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'C' ENGL - 'C' LIT ENG - 'F'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 xml:space="preserve">CIV - 'D' HIST - 'F' GEO - 'D' KISW - 'C' ENGL - 'C' PHY - 'F' </w:t>
            </w: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S1093/0013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'B'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B/KNOWL - 'C' KISW - 'C' ENGL - 'C'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'B' ENGL - 'B'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B/KNOWL - 'D' KISW - 'C' ENGL - 'C'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'C' ENGL - 'D'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'B' LIT ENG - 'D' PHY - 'D'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'C' ENGL - 'C' LIT ENG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B/KNOWL - 'B' KISW - 'C' ENGL - 'B'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'D' KISW - 'D' ENGL - 'D' LIT ENG - 'F'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'F'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S1093/0044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LIT ENG - 'D'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B/KNOWL - 'D' KISW - 'D' ENGL - 'D'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'D' ENGL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'F'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'D'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'F'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'C' KISW - 'C' ENGL - 'A'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B/KNOWL - 'C'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'B' GEO - 'B' KISW - 'B' ENGL - 'A' PHY - 'C' CHEM - 'C' BIO - 'A'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'A'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LIT ENG - 'D' PHY - 'F' CHEM - 'D'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'D'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LIT ENG - 'C' PHY - 'D'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S1093/0076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LIT ENG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'D'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'B'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'B' KISW - 'C' ENGL - 'C' PHY - 'C'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B/KNOWL - 'C' KISW - 'C' ENGL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LIT ENG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'C' KISW - 'C' ENGL - 'C'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B/KNOWL - 'C' KISW - 'C' ENGL - 'C' PHY - 'F' CHEM - 'C'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S1093/0097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'D' ENGL - 'D' PHY - 'F' CHEM - 'D' BIO - 'D'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97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3.2139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4/83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318/3039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97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3.5155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394/4777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3.6701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732/4757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3.2784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291/4775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BIBLE KNOWLEDGE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3.2500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2/7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154/398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3.0825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393/4777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2.9278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364/4777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283/908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4.4941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1702/4350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3.5765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442/4631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3.1443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421/4775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4.3299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424/4777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S2882 RIFT VALLEY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1; DIV-II = 3; DIV-III = 22; DIV-IV = 68; DIV-0 = 25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'D' KISW - 'C' ENGL - 'C'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'D' KISW - 'D' ENGL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S2882/0011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'D' KISW - 'C'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'B'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'C'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'C' BIO - 'B'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S2882/0043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PHY - 'D'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'C'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'C'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'C'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S2882/0075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'F'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'F'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'D'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'B' PHY - 'C'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'D'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'C'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'B' HIST - 'B' GEO - 'B' KISW - 'B' ENGL - 'B' PHY - 'C' CHEM - 'B' BIO - 'B' B/MATH - 'B'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'D' PHY - 'D' CHEM - 'D' BIO - 'D'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PHY - 'F' CHEM - 'F' BIO - 'D'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'F' ENGL - 'C'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'C'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'D' ENGL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'D'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'C' PHY - 'D' CHEM - 'C' BIO - 'C' B/MATH - 'C'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'C' KISW - 'D' ENGL - 'C' PHY - 'D'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S2882/0107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'F'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'D' PHY - 'F' CHEM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'D' ENGL - 'C' PHY - 'F'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'D' GEO - 'D' KISW - 'D' ENGL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'F' ENGL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'F' ENGL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'C' ENGL - 'C' PHY - 'D'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S2882/0119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'D' BIO - 'F'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ARUSHA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94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4.0942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40 CANDIDATES OR MORE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84/151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1482/3039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119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25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4.0252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83/210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1252/4777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4.4874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155/209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3510/4757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4.3782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150/210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2831/4775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3.8487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141/210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3262/4777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4.0168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131/210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2448/4777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99/206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1712/4350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4.1842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82/209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1616/4631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lastRenderedPageBreak/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4.0252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117/210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1966/4775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4.8235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100/210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1793/4777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CSEE 2017 EXAMINATION RESULTS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S2331 LAKE BABATI SECONDARY SCHOOL</w:t>
      </w:r>
    </w:p>
    <w:p w:rsidR="00C524B8" w:rsidRPr="00C524B8" w:rsidRDefault="00C524B8" w:rsidP="00C52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524B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DIV-I = 0; DIV-II = 1; DIV-III = 5; DIV-IV = 5; DIV-0 = 1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DETAILED SUBJECTS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LIT ENG - 'D' BIO - 'C' B/MATH - 'F' COMM - 'D' B/KEEPING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'C' LIT ENG - 'D' CHEM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'C' KISW - 'C' ENGL - 'C' LIT ENG - 'C' PHY - 'F'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'D' GEO - 'D' KISW - 'C' ENGL - 'D' LIT ENG - 'D'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'F' GEO - 'F' KISW - 'D' ENGL - 'F' LIT ENG - 'F' PHY - 'F' CHEM - 'F' BIO - 'F'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'C' ENGL - 'C' LIT ENG - 'D' PHY - 'F' CHEM - 'D'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'F' KISW - 'D' ENGL - 'F' LIT ENG - 'F' BIO - 'D'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'F' GEO - 'D' KISW - 'D' ENGL - 'D' PHY - 'D' CHEM - 'D' BIO - 'C'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'C' KISW - 'C' ENGL - 'C' LIT ENG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'D' HIST - 'C' GEO - 'D' KISW - 'D' ENGL - 'C' LIT ENG - 'D' PHY - 'F' CHEM - 'F' BIO - 'C' B/MATH - 'F'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'C' HIST - 'C' GEO - 'D' KISW - 'D' ENGL - 'C' LIT ENG - 'F' PHY - 'D' CHEM - 'D' BIO - 'D' B/MATH - 'D'</w:t>
            </w:r>
          </w:p>
        </w:tc>
      </w:tr>
      <w:tr w:rsidR="00C524B8" w:rsidRPr="00C524B8" w:rsidTr="00C524B8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S2331/0012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CIV - 'F' HIST - 'D' GEO - 'F' KISW - 'D' ENGL - 'D' LIT ENG - 'F' CHEM - 'F' BIO - 'F' B/MATH - 'F'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B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RANKING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287"/>
      </w:tblGrid>
      <w:tr w:rsidR="00C524B8" w:rsidRPr="00C524B8" w:rsidTr="00C524B8">
        <w:trPr>
          <w:gridAfter w:val="1"/>
          <w:wAfter w:w="3276" w:type="dxa"/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MANYARA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3.7634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CATEGORY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WITH LESS THAN 40 CANDIDATES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CATEGORY(REGIONWISE)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17/63</w:t>
            </w:r>
          </w:p>
        </w:tc>
      </w:tr>
      <w:tr w:rsidR="00C524B8" w:rsidRPr="00C524B8" w:rsidTr="00C524B8">
        <w:trPr>
          <w:tblCellSpacing w:w="0" w:type="dxa"/>
        </w:trPr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CENTRE POSITION IN ITS CATEGORY(NATIONWISE)</w:t>
            </w:r>
          </w:p>
        </w:tc>
        <w:tc>
          <w:tcPr>
            <w:tcW w:w="25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Arial" w:eastAsia="Times New Roman" w:hAnsi="Arial" w:cs="Arial"/>
                <w:sz w:val="15"/>
                <w:szCs w:val="15"/>
              </w:rPr>
              <w:t>331/1738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4B8" w:rsidRPr="00C524B8" w:rsidTr="00C524B8">
        <w:trPr>
          <w:tblCellSpacing w:w="0" w:type="dxa"/>
        </w:trPr>
        <w:tc>
          <w:tcPr>
            <w:tcW w:w="5000" w:type="pct"/>
            <w:shd w:val="clear" w:color="auto" w:fill="FFFFE0"/>
            <w:vAlign w:val="center"/>
            <w:hideMark/>
          </w:tcPr>
          <w:p w:rsidR="00C524B8" w:rsidRPr="00C524B8" w:rsidRDefault="00C524B8" w:rsidP="00C5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8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C524B8" w:rsidRPr="00C524B8" w:rsidRDefault="00C524B8" w:rsidP="00C52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tblCellSpacing w:w="0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</w:tblGrid>
      <w:tr w:rsidR="00C524B8" w:rsidRPr="00C524B8" w:rsidTr="00C524B8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"/>
              <w:gridCol w:w="601"/>
              <w:gridCol w:w="566"/>
              <w:gridCol w:w="781"/>
              <w:gridCol w:w="566"/>
              <w:gridCol w:w="566"/>
              <w:gridCol w:w="566"/>
              <w:gridCol w:w="566"/>
              <w:gridCol w:w="566"/>
              <w:gridCol w:w="567"/>
              <w:gridCol w:w="582"/>
            </w:tblGrid>
            <w:tr w:rsidR="00C524B8" w:rsidRPr="00C524B8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lastRenderedPageBreak/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C524B8" w:rsidRPr="00C524B8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4B8" w:rsidRPr="00C524B8">
              <w:trPr>
                <w:tblCellSpacing w:w="0" w:type="dxa"/>
              </w:trPr>
              <w:tc>
                <w:tcPr>
                  <w:tcW w:w="5000" w:type="pct"/>
                  <w:shd w:val="clear" w:color="auto" w:fill="FFFFE0"/>
                  <w:vAlign w:val="center"/>
                  <w:hideMark/>
                </w:tcPr>
                <w:p w:rsidR="00C524B8" w:rsidRPr="00C524B8" w:rsidRDefault="00C524B8" w:rsidP="00C524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4B8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500" w:type="pct"/>
              <w:tblCellSpacing w:w="0" w:type="dxa"/>
              <w:shd w:val="clear" w:color="auto" w:fill="FFFF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</w:tblGrid>
            <w:tr w:rsidR="00C524B8" w:rsidRPr="00C524B8">
              <w:trPr>
                <w:tblCellSpacing w:w="0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"/>
                    <w:gridCol w:w="1152"/>
                    <w:gridCol w:w="331"/>
                    <w:gridCol w:w="331"/>
                    <w:gridCol w:w="331"/>
                    <w:gridCol w:w="421"/>
                    <w:gridCol w:w="511"/>
                    <w:gridCol w:w="421"/>
                    <w:gridCol w:w="519"/>
                    <w:gridCol w:w="781"/>
                    <w:gridCol w:w="796"/>
                  </w:tblGrid>
                  <w:tr w:rsidR="00C524B8" w:rsidRPr="00C524B8">
                    <w:trPr>
                      <w:gridAfter w:val="10"/>
                      <w:wAfter w:w="139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REG/RANK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NAT/RANK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CIVICS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3.8333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765/4777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3.7500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869/4757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4.0833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65/146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1363/4775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52/146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1523/4777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3.5833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1053/4777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024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LITERATURE IN ENGLISH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4.3636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29/39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543/908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4.6667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84/138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2478/4350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4.5556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104/145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2988/4631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3.6667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44/146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1034/4775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4.7500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51/146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1291/4777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061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COMMERCE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2/9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221/933</w:t>
                        </w:r>
                      </w:p>
                    </w:tc>
                  </w:tr>
                  <w:tr w:rsidR="00C524B8" w:rsidRPr="00C524B8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062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BOOK-KEEPING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4.0000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2/9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524B8" w:rsidRPr="00C524B8" w:rsidRDefault="00C524B8" w:rsidP="00C524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24B8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209/926</w:t>
                        </w:r>
                      </w:p>
                    </w:tc>
                  </w:tr>
                </w:tbl>
                <w:p w:rsidR="00C524B8" w:rsidRPr="00C524B8" w:rsidRDefault="00C524B8" w:rsidP="00C52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4B8" w:rsidRPr="00C524B8" w:rsidRDefault="00C524B8" w:rsidP="00C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4B8" w:rsidRDefault="00C524B8"/>
    <w:sectPr w:rsidR="00C524B8" w:rsidSect="00DA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4B8"/>
    <w:rsid w:val="00017BA4"/>
    <w:rsid w:val="00063074"/>
    <w:rsid w:val="0007516E"/>
    <w:rsid w:val="000779B1"/>
    <w:rsid w:val="000A6642"/>
    <w:rsid w:val="000C16FC"/>
    <w:rsid w:val="00105202"/>
    <w:rsid w:val="00116280"/>
    <w:rsid w:val="00126CE6"/>
    <w:rsid w:val="001746D8"/>
    <w:rsid w:val="002A21EB"/>
    <w:rsid w:val="002B71D5"/>
    <w:rsid w:val="002E3BB1"/>
    <w:rsid w:val="003F20B6"/>
    <w:rsid w:val="00446B0F"/>
    <w:rsid w:val="004556F7"/>
    <w:rsid w:val="00514F57"/>
    <w:rsid w:val="00525926"/>
    <w:rsid w:val="0052798D"/>
    <w:rsid w:val="00554EEE"/>
    <w:rsid w:val="00596EA6"/>
    <w:rsid w:val="005C27A4"/>
    <w:rsid w:val="005F2ACF"/>
    <w:rsid w:val="00600C97"/>
    <w:rsid w:val="0069527E"/>
    <w:rsid w:val="007437D2"/>
    <w:rsid w:val="00754ADD"/>
    <w:rsid w:val="00805F5F"/>
    <w:rsid w:val="008267F5"/>
    <w:rsid w:val="008E6DF1"/>
    <w:rsid w:val="008F6779"/>
    <w:rsid w:val="009238B1"/>
    <w:rsid w:val="00930FEE"/>
    <w:rsid w:val="00935408"/>
    <w:rsid w:val="009518E0"/>
    <w:rsid w:val="00964915"/>
    <w:rsid w:val="009864C7"/>
    <w:rsid w:val="00987CF6"/>
    <w:rsid w:val="009E3828"/>
    <w:rsid w:val="00A51547"/>
    <w:rsid w:val="00B532E0"/>
    <w:rsid w:val="00B53A3E"/>
    <w:rsid w:val="00B60FB9"/>
    <w:rsid w:val="00B9193F"/>
    <w:rsid w:val="00B96CFF"/>
    <w:rsid w:val="00BA22C4"/>
    <w:rsid w:val="00BB0BA2"/>
    <w:rsid w:val="00BC50CF"/>
    <w:rsid w:val="00BC6ABB"/>
    <w:rsid w:val="00BF4229"/>
    <w:rsid w:val="00C524B8"/>
    <w:rsid w:val="00C720B2"/>
    <w:rsid w:val="00CA59D0"/>
    <w:rsid w:val="00D476B2"/>
    <w:rsid w:val="00D66388"/>
    <w:rsid w:val="00DA04C6"/>
    <w:rsid w:val="00DD00E0"/>
    <w:rsid w:val="00E722E2"/>
    <w:rsid w:val="00F118A8"/>
    <w:rsid w:val="00F50718"/>
    <w:rsid w:val="00F949FF"/>
    <w:rsid w:val="00FC6521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C6"/>
  </w:style>
  <w:style w:type="paragraph" w:styleId="Heading1">
    <w:name w:val="heading 1"/>
    <w:basedOn w:val="Normal"/>
    <w:link w:val="Heading1Char"/>
    <w:uiPriority w:val="9"/>
    <w:qFormat/>
    <w:rsid w:val="00C5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4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4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4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23637</Words>
  <Characters>134734</Characters>
  <Application>Microsoft Office Word</Application>
  <DocSecurity>0</DocSecurity>
  <Lines>1122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2018-01-30T09:44:00Z</dcterms:created>
  <dcterms:modified xsi:type="dcterms:W3CDTF">2018-01-30T11:43:00Z</dcterms:modified>
</cp:coreProperties>
</file>